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1372" w14:textId="77777777" w:rsidR="00261A54" w:rsidRPr="009A6F49" w:rsidRDefault="00261A54" w:rsidP="00261A54">
      <w:pPr>
        <w:pStyle w:val="BodyText"/>
        <w:spacing w:before="240"/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9A6F49">
        <w:rPr>
          <w:rFonts w:ascii="Times New Roman" w:hAnsi="Times New Roman" w:cs="Times New Roman"/>
          <w:sz w:val="26"/>
          <w:szCs w:val="26"/>
        </w:rPr>
        <w:t>АКТ</w:t>
      </w:r>
    </w:p>
    <w:p w14:paraId="27DFC41E" w14:textId="77777777" w:rsidR="00261A54" w:rsidRPr="009A6F49" w:rsidRDefault="00261A54" w:rsidP="00261A54">
      <w:pPr>
        <w:pStyle w:val="BodyText"/>
        <w:spacing w:before="120"/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9A6F49">
        <w:rPr>
          <w:rFonts w:ascii="Times New Roman" w:hAnsi="Times New Roman" w:cs="Times New Roman"/>
          <w:sz w:val="26"/>
          <w:szCs w:val="26"/>
        </w:rPr>
        <w:t>ВЫПОЛНЕНИЯ МЕРОПРИЯТИЙ ПО ОБЕСПЕЧЕНИЮ БЕЗОПАСНОСТИ МАТЧА</w:t>
      </w:r>
    </w:p>
    <w:p w14:paraId="4E737E93" w14:textId="77777777" w:rsidR="00261A54" w:rsidRPr="006A606E" w:rsidRDefault="00261A54" w:rsidP="00261A54">
      <w:pPr>
        <w:pStyle w:val="BodyText"/>
        <w:spacing w:before="120"/>
        <w:ind w:left="284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77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13"/>
        <w:gridCol w:w="236"/>
        <w:gridCol w:w="4408"/>
        <w:gridCol w:w="5109"/>
      </w:tblGrid>
      <w:tr w:rsidR="0006505F" w:rsidRPr="006A606E" w14:paraId="10D26CF9" w14:textId="77777777" w:rsidTr="0006505F">
        <w:trPr>
          <w:trHeight w:val="562"/>
        </w:trPr>
        <w:tc>
          <w:tcPr>
            <w:tcW w:w="5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BB8C6" w14:textId="77777777" w:rsidR="00261A54" w:rsidRPr="00703292" w:rsidRDefault="00261A54" w:rsidP="009A6E23">
            <w:pPr>
              <w:ind w:left="32"/>
              <w:rPr>
                <w:i/>
              </w:rPr>
            </w:pPr>
            <w:r>
              <w:rPr>
                <w:i/>
              </w:rPr>
              <w:t>Матч №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C68F0" w14:textId="77777777" w:rsidR="00261A54" w:rsidRPr="00703292" w:rsidRDefault="00261A54" w:rsidP="009A6E23">
            <w:pPr>
              <w:ind w:left="131"/>
              <w:rPr>
                <w:i/>
              </w:rPr>
            </w:pPr>
            <w:r w:rsidRPr="00703292">
              <w:t>Дата «______________________» Время «_</w:t>
            </w:r>
            <w:proofErr w:type="gramStart"/>
            <w:r w:rsidRPr="00703292">
              <w:t>_:_</w:t>
            </w:r>
            <w:proofErr w:type="gramEnd"/>
            <w:r w:rsidRPr="00703292">
              <w:t>_»</w:t>
            </w:r>
          </w:p>
        </w:tc>
      </w:tr>
      <w:tr w:rsidR="0006505F" w:rsidRPr="006A606E" w14:paraId="13547997" w14:textId="77777777" w:rsidTr="0006505F">
        <w:trPr>
          <w:trHeight w:val="562"/>
        </w:trPr>
        <w:tc>
          <w:tcPr>
            <w:tcW w:w="5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B3F41" w14:textId="77777777" w:rsidR="00261A54" w:rsidRPr="006A606E" w:rsidRDefault="00261A54" w:rsidP="009A6E23">
            <w:pPr>
              <w:ind w:left="32"/>
              <w:rPr>
                <w:sz w:val="22"/>
              </w:rPr>
            </w:pPr>
            <w:r>
              <w:rPr>
                <w:sz w:val="22"/>
              </w:rPr>
              <w:t xml:space="preserve">Клуб – </w:t>
            </w:r>
            <w:r w:rsidRPr="006A606E">
              <w:rPr>
                <w:sz w:val="22"/>
              </w:rPr>
              <w:t>х</w:t>
            </w:r>
            <w:r>
              <w:rPr>
                <w:sz w:val="22"/>
              </w:rPr>
              <w:t>о</w:t>
            </w:r>
            <w:r w:rsidRPr="006A606E">
              <w:rPr>
                <w:sz w:val="22"/>
              </w:rPr>
              <w:t>зяин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A6A6AA" w14:textId="77777777" w:rsidR="00261A54" w:rsidRPr="006A606E" w:rsidRDefault="00261A54" w:rsidP="009A6E23">
            <w:pPr>
              <w:ind w:left="131"/>
            </w:pPr>
            <w:r>
              <w:t xml:space="preserve">Клуб – </w:t>
            </w:r>
            <w:r w:rsidRPr="006A606E">
              <w:t>в</w:t>
            </w:r>
            <w:r>
              <w:t>и</w:t>
            </w:r>
            <w:r w:rsidRPr="006A606E">
              <w:t>зитер</w:t>
            </w:r>
          </w:p>
        </w:tc>
      </w:tr>
      <w:tr w:rsidR="0006505F" w:rsidRPr="006A606E" w14:paraId="50FF9F4F" w14:textId="77777777" w:rsidTr="0006505F">
        <w:tc>
          <w:tcPr>
            <w:tcW w:w="107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94151" w14:textId="77777777" w:rsidR="00261A54" w:rsidRDefault="00261A54" w:rsidP="009A6E23"/>
          <w:p w14:paraId="05DB8164" w14:textId="77777777" w:rsidR="00261A54" w:rsidRPr="006A606E" w:rsidRDefault="00261A54" w:rsidP="009A6E23">
            <w:pPr>
              <w:rPr>
                <w:i/>
              </w:rPr>
            </w:pPr>
            <w:r w:rsidRPr="003C0880">
              <w:t xml:space="preserve">Спортивное сооружение </w:t>
            </w:r>
          </w:p>
        </w:tc>
      </w:tr>
      <w:tr w:rsidR="00261A54" w:rsidRPr="006A606E" w14:paraId="13105B9D" w14:textId="77777777" w:rsidTr="0006505F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1021" w:type="dxa"/>
          <w:wAfter w:w="9517" w:type="dxa"/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F8C90" w14:textId="77777777" w:rsidR="00261A54" w:rsidRPr="006A606E" w:rsidRDefault="00261A54" w:rsidP="009A6E23"/>
        </w:tc>
      </w:tr>
      <w:tr w:rsidR="0006505F" w:rsidRPr="006A606E" w14:paraId="47404E41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75974DB4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10066" w:type="dxa"/>
            <w:gridSpan w:val="4"/>
            <w:vAlign w:val="bottom"/>
          </w:tcPr>
          <w:p w14:paraId="488CF105" w14:textId="77777777" w:rsidR="00261A54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Р</w:t>
            </w:r>
            <w:r w:rsidRPr="002D76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уководитель Штаба безопасности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</w:t>
            </w:r>
            <w:r w:rsidRPr="002D76D8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редставитель Клуба-хозяина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) (ФИО):</w:t>
            </w:r>
          </w:p>
          <w:p w14:paraId="620725C1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6505F" w:rsidRPr="006A606E" w14:paraId="67C2FBBB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0906F819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0066" w:type="dxa"/>
            <w:gridSpan w:val="4"/>
            <w:vAlign w:val="bottom"/>
          </w:tcPr>
          <w:p w14:paraId="6B687A72" w14:textId="77777777" w:rsidR="00261A54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Представители МВД в штабе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Ф.И.О.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в/звание):</w:t>
            </w:r>
          </w:p>
          <w:p w14:paraId="222E5D6E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06505F" w:rsidRPr="006A606E" w14:paraId="321B365F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E402CAB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0066" w:type="dxa"/>
            <w:gridSpan w:val="4"/>
            <w:vAlign w:val="bottom"/>
          </w:tcPr>
          <w:p w14:paraId="3EFE8000" w14:textId="77777777" w:rsidR="00261A54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Представители МЧС в штабе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Ф.И.О.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в/звание):</w:t>
            </w:r>
          </w:p>
          <w:p w14:paraId="44815EB6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6505F" w:rsidRPr="006A606E" w14:paraId="502F01F7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5901B493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10066" w:type="dxa"/>
            <w:gridSpan w:val="4"/>
            <w:vAlign w:val="bottom"/>
          </w:tcPr>
          <w:p w14:paraId="317951FB" w14:textId="77777777" w:rsidR="00261A54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Представители СБ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ЧОП в штабе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Ф.И.О.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):</w:t>
            </w:r>
          </w:p>
          <w:p w14:paraId="164AD736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06505F" w:rsidRPr="006A606E" w14:paraId="25EAC58F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66B4848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10066" w:type="dxa"/>
            <w:gridSpan w:val="4"/>
            <w:vAlign w:val="bottom"/>
          </w:tcPr>
          <w:p w14:paraId="4CC0CD0B" w14:textId="77777777" w:rsidR="00261A54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Представитель КРС (Ф.И.О.):</w:t>
            </w:r>
          </w:p>
          <w:p w14:paraId="1B870580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6505F" w:rsidRPr="006A606E" w14:paraId="5D91BCC4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AA9D26C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1FFA3A0D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Количество сотрудников МВД, обеспечивающих безопасность матча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___человек</w:t>
            </w:r>
          </w:p>
        </w:tc>
      </w:tr>
      <w:tr w:rsidR="0006505F" w:rsidRPr="006A606E" w14:paraId="0125C8F8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B03A650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16100F40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Количество сотрудников МЧС, обеспечивающих безопасность матча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___человек</w:t>
            </w:r>
          </w:p>
        </w:tc>
      </w:tr>
      <w:tr w:rsidR="0006505F" w:rsidRPr="006A606E" w14:paraId="5F284A26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219B86D8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6690E183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Количество сотрудников ЧОП/СБ, обеспечивающих безопасность матча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___человек</w:t>
            </w:r>
          </w:p>
        </w:tc>
      </w:tr>
      <w:tr w:rsidR="0006505F" w:rsidRPr="006A606E" w14:paraId="5D9328C2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27B17703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5E2F7472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Общее количество сотрудников, обеспечивающих безопасность матча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___человек</w:t>
            </w:r>
          </w:p>
        </w:tc>
      </w:tr>
      <w:tr w:rsidR="0006505F" w:rsidRPr="006A606E" w14:paraId="2E384E11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718F712A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26F55E88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Количество зрителей, присутствующих на матче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_______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___человек</w:t>
            </w:r>
          </w:p>
        </w:tc>
      </w:tr>
      <w:tr w:rsidR="0006505F" w:rsidRPr="006A606E" w14:paraId="1A04ADAC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4117A0AB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427B8654" w14:textId="77777777" w:rsidR="00261A54" w:rsidRPr="006A606E" w:rsidRDefault="00261A54" w:rsidP="009A6E23">
            <w:pPr>
              <w:pStyle w:val="BodyText"/>
              <w:tabs>
                <w:tab w:val="left" w:pos="1309"/>
              </w:tabs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Наличие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2х машины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скорой медицинской помощи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 входа в спорт. сооружение                       ДА / НЕТ</w:t>
            </w:r>
          </w:p>
          <w:p w14:paraId="17DD25ED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Присутствие бригады скорой медицинской помощи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около игровой площадки                           ДА / НЕТ</w:t>
            </w:r>
          </w:p>
        </w:tc>
      </w:tr>
      <w:tr w:rsidR="0006505F" w:rsidRPr="006A606E" w14:paraId="3165AC43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40875848" w14:textId="77777777" w:rsidR="00261A54" w:rsidRPr="006A606E" w:rsidRDefault="00261A54" w:rsidP="009A6E23">
            <w:pPr>
              <w:pStyle w:val="BodyText"/>
              <w:spacing w:before="40" w:after="40"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23528FDC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Наличие поста пожарной охраны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                                       ДА / НЕТ</w:t>
            </w:r>
          </w:p>
        </w:tc>
      </w:tr>
      <w:tr w:rsidR="0006505F" w:rsidRPr="006A606E" w14:paraId="6920F91A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248E48CE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018BBEBD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мест размещения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почётных гостей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            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7290E5D1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1014D3D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19FCE698" w14:textId="77777777" w:rsidR="00261A54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Охрана Комиссара матча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судей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официального делегата инспектора </w:t>
            </w:r>
          </w:p>
          <w:p w14:paraId="162708FF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с момента прибытия до момента отъезда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                ______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___человек</w:t>
            </w:r>
          </w:p>
        </w:tc>
      </w:tr>
      <w:tr w:rsidR="0006505F" w:rsidRPr="006A606E" w14:paraId="2478435E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BCD7232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53A2B7F6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Комиссара матча,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судей-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секретар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ей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судейской бригады в зале во время матча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44B25D12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34BD2F50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tcMar>
              <w:right w:w="0" w:type="dxa"/>
            </w:tcMar>
            <w:vAlign w:val="bottom"/>
          </w:tcPr>
          <w:p w14:paraId="58CCD273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команд в зале во время матча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                      ____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4F73E2CB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09A94679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3E0135A5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раздевалок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игроков и тренеров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играющих команд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0B43396D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2BD05625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72859F75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Охрана раздевалок Комиссара матча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судей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судей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ретаре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4D5C168D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2CFED00F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19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46809189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игровой площадки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                  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7C909A23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60D9FAA2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257109C5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трибун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для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зрителей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  <w:tr w:rsidR="0006505F" w:rsidRPr="006A606E" w14:paraId="6355A5B9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52762D2C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1AAFBF96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мест размещения прессы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комнаты для 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пресс-конференций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_____человек </w:t>
            </w:r>
          </w:p>
        </w:tc>
      </w:tr>
      <w:tr w:rsidR="0006505F" w:rsidRPr="006A606E" w14:paraId="4E15989C" w14:textId="77777777" w:rsidTr="0006505F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67C387F1" w14:textId="77777777" w:rsidR="00261A54" w:rsidRPr="006A606E" w:rsidRDefault="00261A54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0066" w:type="dxa"/>
            <w:gridSpan w:val="4"/>
            <w:vAlign w:val="bottom"/>
          </w:tcPr>
          <w:p w14:paraId="53430B4E" w14:textId="77777777" w:rsidR="00261A54" w:rsidRPr="006A606E" w:rsidRDefault="00261A54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Охрана автостоянки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___</w:t>
            </w:r>
            <w:r w:rsidRPr="006A606E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_____человек</w:t>
            </w:r>
          </w:p>
        </w:tc>
      </w:tr>
    </w:tbl>
    <w:p w14:paraId="2D8C7A61" w14:textId="77777777" w:rsidR="00261A54" w:rsidRDefault="00261A54" w:rsidP="00261A54">
      <w:pPr>
        <w:pStyle w:val="BodyText"/>
        <w:spacing w:before="240"/>
        <w:ind w:left="-709" w:right="-427"/>
        <w:rPr>
          <w:rFonts w:ascii="Times New Roman" w:hAnsi="Times New Roman" w:cs="Times New Roman"/>
          <w:b w:val="0"/>
          <w:sz w:val="22"/>
          <w:szCs w:val="22"/>
        </w:rPr>
      </w:pPr>
    </w:p>
    <w:p w14:paraId="013FAFB0" w14:textId="77777777" w:rsidR="00261A54" w:rsidRDefault="00261A54" w:rsidP="00261A54">
      <w:pPr>
        <w:pStyle w:val="BodyText"/>
        <w:spacing w:before="240"/>
        <w:ind w:left="-709" w:right="-427"/>
        <w:rPr>
          <w:rFonts w:ascii="Times New Roman" w:hAnsi="Times New Roman" w:cs="Times New Roman"/>
          <w:b w:val="0"/>
          <w:sz w:val="22"/>
          <w:szCs w:val="22"/>
        </w:rPr>
      </w:pPr>
    </w:p>
    <w:p w14:paraId="03439B41" w14:textId="77777777" w:rsidR="00261A54" w:rsidRPr="00703292" w:rsidRDefault="00261A54" w:rsidP="00261A54">
      <w:pPr>
        <w:pStyle w:val="BodyText"/>
        <w:spacing w:before="240"/>
        <w:ind w:left="-709" w:right="-427"/>
        <w:rPr>
          <w:rFonts w:ascii="Times New Roman" w:hAnsi="Times New Roman" w:cs="Times New Roman"/>
          <w:b w:val="0"/>
          <w:sz w:val="22"/>
          <w:szCs w:val="22"/>
        </w:rPr>
      </w:pPr>
      <w:r w:rsidRPr="006A606E">
        <w:rPr>
          <w:rFonts w:ascii="Times New Roman" w:hAnsi="Times New Roman" w:cs="Times New Roman"/>
          <w:b w:val="0"/>
          <w:sz w:val="22"/>
          <w:szCs w:val="22"/>
        </w:rPr>
        <w:t>Нарушения и происшествия во время проведения мероприятий (да/нет, если да, то дать подробное описание происшедшего и причин, его вызвавших)</w:t>
      </w:r>
      <w:r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53A7B573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b w:val="0"/>
          <w:sz w:val="22"/>
          <w:szCs w:val="22"/>
        </w:rPr>
      </w:pPr>
      <w:r w:rsidRPr="006A606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FB495" wp14:editId="774FA5D2">
                <wp:simplePos x="0" y="0"/>
                <wp:positionH relativeFrom="column">
                  <wp:posOffset>-427143</wp:posOffset>
                </wp:positionH>
                <wp:positionV relativeFrom="paragraph">
                  <wp:posOffset>243628</wp:posOffset>
                </wp:positionV>
                <wp:extent cx="6578600" cy="1104900"/>
                <wp:effectExtent l="6350" t="5715" r="6350" b="13335"/>
                <wp:wrapNone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1104900"/>
                          <a:chOff x="820" y="4537"/>
                          <a:chExt cx="10360" cy="1740"/>
                        </a:xfrm>
                      </wpg:grpSpPr>
                      <wps:wsp>
                        <wps:cNvPr id="9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20" y="4537"/>
                            <a:ext cx="10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4977"/>
                            <a:ext cx="10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40" y="5397"/>
                            <a:ext cx="10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0" y="5837"/>
                            <a:ext cx="10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0" y="6277"/>
                            <a:ext cx="10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5458E" id="Группа 95" o:spid="_x0000_s1026" style="position:absolute;margin-left:-33.65pt;margin-top:19.2pt;width:518pt;height:87pt;z-index:251659264" coordorigin="820,4537" coordsize="10360,1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VB3CAMAAAMQAAAOAAAAZHJzL2Uyb0RvYy54bWzsV+9umzAQ/z5p72DxPQUSIAE1qaaQ9Eu3&#13;&#10;VWr3AI4xfzSwkU1DomnSpD1CX2RvsFdo32hnAylpP2zq1E6TaCVic/Zx9/vdnc+nZ7siR1sqZMbZ&#13;&#10;3LBPLANRRniUsWRufLpej2YGkhVmEc45o3NjT6Vxtnj75rQuAzrmKc8jKhAoYTKoy7mRVlUZmKYk&#13;&#10;KS2wPOElZSCMuShwBVORmJHANWgvcnNsWZ5ZcxGVghMqJbwNG6Gx0PrjmJLqYxxLWqF8boBtlX4K&#13;&#10;/dyop7k4xUEicJlmpDUDP8OKAmcMPnpQFeIKoxuRPVFVZERwyePqhPDC5HGcEap9AG9s65E354Lf&#13;&#10;lNqXJKiT8gATQPsIp2erJR+2lwJl0dzwXQMxXABHd7f33+6/3/2E/x8IXgNGdZkEsPRclFflpWgc&#13;&#10;heEFJ58liM3HcjVPmsVoU7/nEajFNxXXGO1iUSgV4D3aaSr2ByrorkIEXnrudOZZwBgBmW1bjg8T&#13;&#10;TRZJgVG1bzYGMUgddzLtRKt2u21NvG7z1NE7TRw0H9bGtsYpzyDw5AO28u+wvUpxSTVlUgHWYet1&#13;&#10;2F5kjKJJA6lesWQNnmTHWjwR48sUs4RqXdf7ErCz1Q4wvLdFTSSQ8Vt8n+LUgQwoATYa4mOIcFAK&#13;&#10;WZ1TXiA1mBs5mK25w9sLWSlbHpYoKhlfZ3mu+ckZqlU0jV29QfI8i5RQLZMi2SxzgbZYpaP+046B&#13;&#10;pL8Mwp5FWllKcbRqxxXO8mYMH8+Z0geOgDntqMm3L77lr2armTNyxt5q5FhhOHq3Xjojb21P3XAS&#13;&#10;Lpeh/VWZZjtBmkURZcq6Lvdt58/4b6tQk7WH7D/AYB5r13iBsd2vNlrTqRhsgnDDo/2l6GiGkHyt&#13;&#10;2JwexabzurGp4k/lsD9tc3iIzSE2H+omdA/NmaTrZnsU9YogDl6wbrax6U78ITaHutmU496Z7h/F&#13;&#10;pvdP6qY763qfoW4OdfNQN23VOfcKp65fR93jixbOtjH3xsOh/n81nPpqBDdN3ae2t2J1le3PYdy/&#13;&#10;uy9+AQAA//8DAFBLAwQUAAYACAAAACEAje4OAOQAAAAPAQAADwAAAGRycy9kb3ducmV2LnhtbExP&#13;&#10;yWrDMBC9F/oPYgq9JfKSOq5jOYR0OYVCk0LpbWJNbBNLMpZiO39f5dReBh7z1nw9qZYN1NvGaAHh&#13;&#10;PABGujSy0ZWAr8PbLAVmHWqJrdEk4EoW1sX9XY6ZNKP+pGHvKuZNtM1QQO1cl3Fuy5oU2rnpSPvf&#13;&#10;yfQKnYd9xWWPozdXLY+CIOEKG+0TauxoW1N53l+UgPcRx00cvg6782l7/Tk8fXzvQhLi8WF6Wfmz&#13;&#10;WQFzNLk/Bdw2+P5Q+GJHc9HSslbALFnGniogThfAPOE5SZfAjgKiMFoAL3L+f0fxCwAA//8DAFBL&#13;&#10;AQItABQABgAIAAAAIQC2gziS/gAAAOEBAAATAAAAAAAAAAAAAAAAAAAAAABbQ29udGVudF9UeXBl&#13;&#10;c10ueG1sUEsBAi0AFAAGAAgAAAAhADj9If/WAAAAlAEAAAsAAAAAAAAAAAAAAAAALwEAAF9yZWxz&#13;&#10;Ly5yZWxzUEsBAi0AFAAGAAgAAAAhAMbhUHcIAwAAAxAAAA4AAAAAAAAAAAAAAAAALgIAAGRycy9l&#13;&#10;Mm9Eb2MueG1sUEsBAi0AFAAGAAgAAAAhAI3uDgDkAAAADwEAAA8AAAAAAAAAAAAAAAAAYgUAAGRy&#13;&#10;cy9kb3ducmV2LnhtbFBLBQYAAAAABAAEAPMAAABzBgAAAAA=&#13;&#10;">
                <v:line id="Line 3" o:spid="_x0000_s1027" style="position:absolute;visibility:visible;mso-wrap-style:square" from="820,4537" to="11160,45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0JQygAAAOAAAAAPAAAAZHJzL2Rvd25yZXYueG1sRI9Pa8JA&#13;&#10;FMTvBb/D8oTe6sYWgkZXEaWgPYh/Cu3xmX1Notm3YXebxG/fLRR6GRiG+Q0zX/amFi05X1lWMB4l&#13;&#10;IIhzqysuFLyfX58mIHxA1lhbJgV38rBcDB7mmGnb8ZHaUyhEhLDPUEEZQpNJ6fOSDPqRbYhj9mWd&#13;&#10;wRCtK6R22EW4qeVzkqTSYMVxocSG1iXlt9O3UbB/OaTtave27T926SXfHC+f184p9TjsN7MoqxmI&#13;&#10;QH34b/whtlrBNIXfQ/EMyMUPAAAA//8DAFBLAQItABQABgAIAAAAIQDb4fbL7gAAAIUBAAATAAAA&#13;&#10;AAAAAAAAAAAAAAAAAABbQ29udGVudF9UeXBlc10ueG1sUEsBAi0AFAAGAAgAAAAhAFr0LFu/AAAA&#13;&#10;FQEAAAsAAAAAAAAAAAAAAAAAHwEAAF9yZWxzLy5yZWxzUEsBAi0AFAAGAAgAAAAhAP4/QlDKAAAA&#13;&#10;4AAAAA8AAAAAAAAAAAAAAAAABwIAAGRycy9kb3ducmV2LnhtbFBLBQYAAAAAAwADALcAAAD+AgAA&#13;&#10;AAA=&#13;&#10;"/>
                <v:line id="Line 4" o:spid="_x0000_s1028" style="position:absolute;visibility:visible;mso-wrap-style:square" from="840,4977" to="11180,49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+fLygAAAOAAAAAPAAAAZHJzL2Rvd25yZXYueG1sRI9Ba8JA&#13;&#10;FITvBf/D8gRvdWOF1EZXkUpBeyhqBXt8Zl+T2OzbsLtN0n/fLRS8DAzDfMMsVr2pRUvOV5YVTMYJ&#13;&#10;COLc6ooLBaf3l/sZCB+QNdaWScEPeVgtB3cLzLTt+EDtMRQiQthnqKAMocmk9HlJBv3YNsQx+7TO&#13;&#10;YIjWFVI77CLc1PIhSVJpsOK4UGJDzyXlX8dvo+Btuk/b9e5125936SXfHC4f184pNRr2m3mU9RxE&#13;&#10;oD7cGv+IrVbw9Ah/h+IZkMtfAAAA//8DAFBLAQItABQABgAIAAAAIQDb4fbL7gAAAIUBAAATAAAA&#13;&#10;AAAAAAAAAAAAAAAAAABbQ29udGVudF9UeXBlc10ueG1sUEsBAi0AFAAGAAgAAAAhAFr0LFu/AAAA&#13;&#10;FQEAAAsAAAAAAAAAAAAAAAAAHwEAAF9yZWxzLy5yZWxzUEsBAi0AFAAGAAgAAAAhAJFz58vKAAAA&#13;&#10;4AAAAA8AAAAAAAAAAAAAAAAABwIAAGRycy9kb3ducmV2LnhtbFBLBQYAAAAAAwADALcAAAD+AgAA&#13;&#10;AAA=&#13;&#10;"/>
                <v:line id="Line 5" o:spid="_x0000_s1029" style="position:absolute;visibility:visible;mso-wrap-style:square" from="840,5397" to="11180,53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HO5ygAAAOAAAAAPAAAAZHJzL2Rvd25yZXYueG1sRI/BSsNA&#13;&#10;EIbvgu+wjODNblQINu22lBah9SC2FfQ4zY5JbHY27K5JfHvnIPQy8DP838w3X46uVT2F2Hg2cD/J&#13;&#10;QBGX3jZcGXg/Pt89gYoJ2WLrmQz8UoTl4vpqjoX1A++pP6RKCYRjgQbqlLpC61jW5DBOfEcsuy8f&#13;&#10;HCaJodI24CBw1+qHLMu1w4blQo0drWsqz4cfZ+D18S3vV7uX7fixy0/lZn/6/B6CMbc342YmYzUD&#13;&#10;lWhMl8Y/YmsNTOVjERIZ0Is/AAAA//8DAFBLAQItABQABgAIAAAAIQDb4fbL7gAAAIUBAAATAAAA&#13;&#10;AAAAAAAAAAAAAAAAAABbQ29udGVudF9UeXBlc10ueG1sUEsBAi0AFAAGAAgAAAAhAFr0LFu/AAAA&#13;&#10;FQEAAAsAAAAAAAAAAAAAAAAAHwEAAF9yZWxzLy5yZWxzUEsBAi0AFAAGAAgAAAAhAODsc7nKAAAA&#13;&#10;4AAAAA8AAAAAAAAAAAAAAAAABwIAAGRycy9kb3ducmV2LnhtbFBLBQYAAAAAAwADALcAAAD+AgAA&#13;&#10;AAA=&#13;&#10;"/>
                <v:line id="Line 6" o:spid="_x0000_s1030" style="position:absolute;visibility:visible;mso-wrap-style:square" from="840,5837" to="11180,58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YiyQAAAOAAAAAPAAAAZHJzL2Rvd25yZXYueG1sRI9Ba8JA&#13;&#10;FITvQv/D8gq96aYWQo2uIhVBeyhVC/X4zD6TtNm3YXebpP/eFQQvA8Mw3zCzRW9q0ZLzlWUFz6ME&#13;&#10;BHFudcWFgq/DevgKwgdkjbVlUvBPHhbzh8EMM2073lG7D4WIEPYZKihDaDIpfV6SQT+yDXHMztYZ&#13;&#10;DNG6QmqHXYSbWo6TJJUGK44LJTb0VlL+u/8zCj5ePtN2uX3f9N/b9JSvdqfjT+eUenrsV9MoyymI&#13;&#10;QH24N26IjVYwmcD1UDwDcn4BAAD//wMAUEsBAi0AFAAGAAgAAAAhANvh9svuAAAAhQEAABMAAAAA&#13;&#10;AAAAAAAAAAAAAAAAAFtDb250ZW50X1R5cGVzXS54bWxQSwECLQAUAAYACAAAACEAWvQsW78AAAAV&#13;&#10;AQAACwAAAAAAAAAAAAAAAAAfAQAAX3JlbHMvLnJlbHNQSwECLQAUAAYACAAAACEAj6DWIskAAADg&#13;&#10;AAAADwAAAAAAAAAAAAAAAAAHAgAAZHJzL2Rvd25yZXYueG1sUEsFBgAAAAADAAMAtwAAAP0CAAAA&#13;&#10;AA==&#13;&#10;"/>
                <v:line id="Line 7" o:spid="_x0000_s1031" style="position:absolute;visibility:visible;mso-wrap-style:square" from="820,6277" to="11160,62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NJLyQAAAOE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IRMHMZIEevkLAAD//wMAUEsBAi0AFAAGAAgAAAAhANvh9svuAAAAhQEAABMAAAAA&#13;&#10;AAAAAAAAAAAAAAAAAFtDb250ZW50X1R5cGVzXS54bWxQSwECLQAUAAYACAAAACEAWvQsW78AAAAV&#13;&#10;AQAACwAAAAAAAAAAAAAAAAAfAQAAX3JlbHMvLnJlbHNQSwECLQAUAAYACAAAACEAfMTSS8kAAADh&#13;&#10;AAAADwAAAAAAAAAAAAAAAAAHAgAAZHJzL2Rvd25yZXYueG1sUEsFBgAAAAADAAMAtwAAAP0CAAAA&#13;&#10;AA==&#13;&#10;"/>
              </v:group>
            </w:pict>
          </mc:Fallback>
        </mc:AlternateContent>
      </w:r>
    </w:p>
    <w:p w14:paraId="63E8E1E4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782EC2A3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34EDED1D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26AE3BCA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05388E73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65BD91FD" w14:textId="77777777" w:rsidR="00261A54" w:rsidRPr="006A606E" w:rsidRDefault="00261A54" w:rsidP="00261A54">
      <w:pPr>
        <w:pStyle w:val="BodyText"/>
        <w:spacing w:before="12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Представитель Клуба-визитера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6A606E">
        <w:rPr>
          <w:rFonts w:ascii="Times New Roman" w:hAnsi="Times New Roman" w:cs="Times New Roman"/>
          <w:sz w:val="22"/>
          <w:szCs w:val="22"/>
        </w:rPr>
        <w:t>______________________ Ф.И.О. _____________ подпись</w:t>
      </w:r>
    </w:p>
    <w:p w14:paraId="34968A4D" w14:textId="77777777" w:rsidR="00261A54" w:rsidRDefault="00261A54" w:rsidP="00261A54">
      <w:pPr>
        <w:pStyle w:val="BodyText"/>
        <w:tabs>
          <w:tab w:val="left" w:pos="5387"/>
        </w:tabs>
        <w:spacing w:before="20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6A606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A606E">
        <w:rPr>
          <w:rFonts w:ascii="Times New Roman" w:hAnsi="Times New Roman" w:cs="Times New Roman"/>
          <w:sz w:val="22"/>
          <w:szCs w:val="22"/>
        </w:rPr>
        <w:t>Время ___</w:t>
      </w:r>
      <w:proofErr w:type="gramStart"/>
      <w:r w:rsidRPr="006A606E">
        <w:rPr>
          <w:rFonts w:ascii="Times New Roman" w:hAnsi="Times New Roman" w:cs="Times New Roman"/>
          <w:sz w:val="22"/>
          <w:szCs w:val="22"/>
        </w:rPr>
        <w:t xml:space="preserve">_ </w:t>
      </w:r>
      <w:r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6A606E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0E447B53" w14:textId="77777777" w:rsidR="00261A54" w:rsidRPr="006A606E" w:rsidRDefault="00261A54" w:rsidP="00261A54">
      <w:pPr>
        <w:pStyle w:val="BodyText"/>
        <w:tabs>
          <w:tab w:val="left" w:pos="5387"/>
        </w:tabs>
        <w:spacing w:before="20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743BE056" w14:textId="77777777" w:rsidR="00261A54" w:rsidRPr="006A606E" w:rsidRDefault="00261A54" w:rsidP="00261A54">
      <w:pPr>
        <w:pStyle w:val="BodyText"/>
        <w:spacing w:before="24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Представитель Клуба-хозяина 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6A606E">
        <w:rPr>
          <w:rFonts w:ascii="Times New Roman" w:hAnsi="Times New Roman" w:cs="Times New Roman"/>
          <w:sz w:val="22"/>
          <w:szCs w:val="22"/>
        </w:rPr>
        <w:t>_________________ Ф.И.О. _____________ подпись</w:t>
      </w:r>
    </w:p>
    <w:p w14:paraId="381A447F" w14:textId="77777777" w:rsidR="00261A54" w:rsidRDefault="00261A54" w:rsidP="00261A54">
      <w:pPr>
        <w:pStyle w:val="BodyText"/>
        <w:tabs>
          <w:tab w:val="left" w:pos="5387"/>
        </w:tabs>
        <w:spacing w:before="20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6A606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A606E">
        <w:rPr>
          <w:rFonts w:ascii="Times New Roman" w:hAnsi="Times New Roman" w:cs="Times New Roman"/>
          <w:sz w:val="22"/>
          <w:szCs w:val="22"/>
        </w:rPr>
        <w:t>Время ___</w:t>
      </w:r>
      <w:proofErr w:type="gramStart"/>
      <w:r w:rsidRPr="006A606E">
        <w:rPr>
          <w:rFonts w:ascii="Times New Roman" w:hAnsi="Times New Roman" w:cs="Times New Roman"/>
          <w:sz w:val="22"/>
          <w:szCs w:val="22"/>
        </w:rPr>
        <w:t xml:space="preserve">_ </w:t>
      </w:r>
      <w:r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6A606E">
        <w:rPr>
          <w:rFonts w:ascii="Times New Roman" w:hAnsi="Times New Roman" w:cs="Times New Roman"/>
          <w:sz w:val="22"/>
          <w:szCs w:val="22"/>
        </w:rPr>
        <w:t xml:space="preserve"> ____ </w:t>
      </w:r>
    </w:p>
    <w:p w14:paraId="62C27C59" w14:textId="77777777" w:rsidR="00261A54" w:rsidRPr="006A606E" w:rsidRDefault="00261A54" w:rsidP="00261A54">
      <w:pPr>
        <w:pStyle w:val="BodyText"/>
        <w:tabs>
          <w:tab w:val="left" w:pos="5387"/>
        </w:tabs>
        <w:spacing w:before="200"/>
        <w:ind w:right="-427"/>
        <w:rPr>
          <w:rFonts w:ascii="Times New Roman" w:hAnsi="Times New Roman" w:cs="Times New Roman"/>
          <w:sz w:val="22"/>
          <w:szCs w:val="22"/>
        </w:rPr>
      </w:pPr>
    </w:p>
    <w:p w14:paraId="5A2955B8" w14:textId="77777777" w:rsidR="00261A54" w:rsidRPr="006A606E" w:rsidRDefault="00261A54" w:rsidP="00261A54">
      <w:pPr>
        <w:pStyle w:val="BodyText"/>
        <w:spacing w:before="240"/>
        <w:ind w:left="-709" w:right="-4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  <w:r w:rsidRPr="006A606E">
        <w:rPr>
          <w:rFonts w:ascii="Times New Roman" w:hAnsi="Times New Roman" w:cs="Times New Roman"/>
          <w:sz w:val="22"/>
          <w:szCs w:val="22"/>
        </w:rPr>
        <w:t xml:space="preserve"> штаба </w:t>
      </w:r>
      <w:r>
        <w:rPr>
          <w:rFonts w:ascii="Times New Roman" w:hAnsi="Times New Roman" w:cs="Times New Roman"/>
          <w:sz w:val="22"/>
          <w:szCs w:val="22"/>
        </w:rPr>
        <w:t xml:space="preserve">безопасности </w:t>
      </w:r>
      <w:r w:rsidRPr="006A606E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6A606E">
        <w:rPr>
          <w:rFonts w:ascii="Times New Roman" w:hAnsi="Times New Roman" w:cs="Times New Roman"/>
          <w:sz w:val="22"/>
          <w:szCs w:val="22"/>
        </w:rPr>
        <w:t>_________________________ Ф.И.О. _____________ подпись</w:t>
      </w:r>
    </w:p>
    <w:p w14:paraId="7ECA698D" w14:textId="77777777" w:rsidR="00261A54" w:rsidRDefault="00261A54" w:rsidP="00261A54">
      <w:pPr>
        <w:pStyle w:val="BodyText"/>
        <w:tabs>
          <w:tab w:val="left" w:pos="5387"/>
        </w:tabs>
        <w:spacing w:before="20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6A606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A606E">
        <w:rPr>
          <w:rFonts w:ascii="Times New Roman" w:hAnsi="Times New Roman" w:cs="Times New Roman"/>
          <w:sz w:val="22"/>
          <w:szCs w:val="22"/>
        </w:rPr>
        <w:t>Время ___</w:t>
      </w:r>
      <w:proofErr w:type="gramStart"/>
      <w:r w:rsidRPr="006A606E">
        <w:rPr>
          <w:rFonts w:ascii="Times New Roman" w:hAnsi="Times New Roman" w:cs="Times New Roman"/>
          <w:sz w:val="22"/>
          <w:szCs w:val="22"/>
        </w:rPr>
        <w:t xml:space="preserve">_ </w:t>
      </w:r>
      <w:r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6A606E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36405423" w14:textId="77777777" w:rsidR="00261A54" w:rsidRDefault="00261A54" w:rsidP="00261A54">
      <w:pPr>
        <w:pStyle w:val="BodyText"/>
        <w:tabs>
          <w:tab w:val="left" w:pos="5387"/>
        </w:tabs>
        <w:spacing w:before="200"/>
        <w:ind w:left="-709" w:right="-427"/>
        <w:rPr>
          <w:rFonts w:ascii="Times New Roman" w:hAnsi="Times New Roman" w:cs="Times New Roman"/>
          <w:sz w:val="22"/>
          <w:szCs w:val="22"/>
        </w:rPr>
      </w:pPr>
    </w:p>
    <w:p w14:paraId="5CE89DC0" w14:textId="77777777" w:rsidR="00261A54" w:rsidRPr="006A606E" w:rsidRDefault="00261A54" w:rsidP="00261A54">
      <w:pPr>
        <w:pStyle w:val="BodyText"/>
        <w:spacing w:before="24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Комиссар Матча 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6A606E">
        <w:rPr>
          <w:rFonts w:ascii="Times New Roman" w:hAnsi="Times New Roman" w:cs="Times New Roman"/>
          <w:sz w:val="22"/>
          <w:szCs w:val="22"/>
        </w:rPr>
        <w:t>__________________________________ Ф.И.О. _____________ подпись</w:t>
      </w:r>
    </w:p>
    <w:p w14:paraId="62F8C330" w14:textId="77777777" w:rsidR="00261A54" w:rsidRDefault="00261A54" w:rsidP="00261A54">
      <w:pPr>
        <w:pStyle w:val="BodyText"/>
        <w:tabs>
          <w:tab w:val="left" w:pos="5387"/>
        </w:tabs>
        <w:spacing w:before="200"/>
        <w:ind w:left="-709" w:right="-427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6A606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A606E">
        <w:rPr>
          <w:rFonts w:ascii="Times New Roman" w:hAnsi="Times New Roman" w:cs="Times New Roman"/>
          <w:sz w:val="22"/>
          <w:szCs w:val="22"/>
        </w:rPr>
        <w:t>Время ___</w:t>
      </w:r>
      <w:proofErr w:type="gramStart"/>
      <w:r w:rsidRPr="006A606E">
        <w:rPr>
          <w:rFonts w:ascii="Times New Roman" w:hAnsi="Times New Roman" w:cs="Times New Roman"/>
          <w:sz w:val="22"/>
          <w:szCs w:val="22"/>
        </w:rPr>
        <w:t xml:space="preserve">_ </w:t>
      </w:r>
      <w:r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6A606E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7C64EC9D" w14:textId="77777777" w:rsidR="00261A54" w:rsidRPr="006A606E" w:rsidRDefault="00261A54" w:rsidP="00261A54">
      <w:pPr>
        <w:pStyle w:val="BodyText"/>
        <w:tabs>
          <w:tab w:val="left" w:pos="5387"/>
        </w:tabs>
        <w:spacing w:before="600"/>
        <w:ind w:left="-709" w:right="-2"/>
        <w:rPr>
          <w:rFonts w:ascii="Times New Roman" w:hAnsi="Times New Roman" w:cs="Times New Roman"/>
          <w:sz w:val="22"/>
          <w:szCs w:val="22"/>
        </w:rPr>
      </w:pPr>
      <w:r w:rsidRPr="006A606E">
        <w:rPr>
          <w:rFonts w:ascii="Times New Roman" w:hAnsi="Times New Roman" w:cs="Times New Roman"/>
          <w:sz w:val="22"/>
          <w:szCs w:val="22"/>
        </w:rPr>
        <w:t>Примечание:_________________________________________________________________________________________________________________________________________________________________________________________________________________________________________________________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46D63D9E" w14:textId="77777777" w:rsidR="00261A54" w:rsidRPr="006A606E" w:rsidRDefault="00261A54" w:rsidP="00261A54">
      <w:pPr>
        <w:pStyle w:val="BodyText"/>
        <w:tabs>
          <w:tab w:val="left" w:pos="5387"/>
        </w:tabs>
        <w:spacing w:before="200"/>
        <w:rPr>
          <w:rFonts w:ascii="Times New Roman" w:hAnsi="Times New Roman" w:cs="Times New Roman"/>
          <w:sz w:val="22"/>
        </w:rPr>
      </w:pPr>
    </w:p>
    <w:p w14:paraId="5E2589C3" w14:textId="77777777" w:rsidR="00D202C6" w:rsidRDefault="00D202C6" w:rsidP="00261A54">
      <w:pPr>
        <w:pStyle w:val="BodyText"/>
        <w:spacing w:before="240"/>
        <w:ind w:left="-709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14B571FA" w14:textId="77777777" w:rsidR="00D202C6" w:rsidRDefault="00D202C6" w:rsidP="00261A54">
      <w:pPr>
        <w:pStyle w:val="BodyText"/>
        <w:spacing w:before="240"/>
        <w:ind w:left="-709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739899FA" w14:textId="77777777" w:rsidR="00D202C6" w:rsidRDefault="00D202C6" w:rsidP="00261A54">
      <w:pPr>
        <w:pStyle w:val="BodyText"/>
        <w:spacing w:before="240"/>
        <w:ind w:left="-709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0D143108" w14:textId="77777777" w:rsidR="00D202C6" w:rsidRDefault="00D202C6" w:rsidP="00261A54">
      <w:pPr>
        <w:pStyle w:val="BodyText"/>
        <w:spacing w:before="240"/>
        <w:ind w:left="-709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3AA4302A" w14:textId="77777777" w:rsidR="00D202C6" w:rsidRDefault="00D202C6" w:rsidP="00261A54">
      <w:pPr>
        <w:pStyle w:val="BodyText"/>
        <w:spacing w:before="240"/>
        <w:ind w:left="-709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30955AF8" w14:textId="24F8DE33" w:rsidR="001D4C18" w:rsidRDefault="00261A54" w:rsidP="00D202C6">
      <w:pPr>
        <w:pStyle w:val="BodyText"/>
        <w:spacing w:before="240"/>
        <w:ind w:left="-709"/>
        <w:jc w:val="center"/>
      </w:pPr>
      <w:r w:rsidRPr="0075691C">
        <w:rPr>
          <w:rFonts w:ascii="Times New Roman" w:hAnsi="Times New Roman" w:cs="Times New Roman"/>
          <w:b w:val="0"/>
          <w:i/>
          <w:iCs/>
          <w:sz w:val="22"/>
          <w:szCs w:val="22"/>
        </w:rPr>
        <w:t>АКТ ПОДПИСЫВАЕТСЯ НЕ ПОЗДНЕЕ ОДНОГО ЧАСА ПОСЛЕ ОКОНЧАНИЯ МАТЧА</w:t>
      </w:r>
    </w:p>
    <w:sectPr w:rsidR="001D4C18" w:rsidSect="0006505F">
      <w:pgSz w:w="11900" w:h="16840"/>
      <w:pgMar w:top="812" w:right="850" w:bottom="55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54"/>
    <w:rsid w:val="0006505F"/>
    <w:rsid w:val="00157D9A"/>
    <w:rsid w:val="00261A54"/>
    <w:rsid w:val="00281543"/>
    <w:rsid w:val="008F3185"/>
    <w:rsid w:val="009F09CC"/>
    <w:rsid w:val="00A01E97"/>
    <w:rsid w:val="00A337F1"/>
    <w:rsid w:val="00D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FDDDB2"/>
  <w14:defaultImageDpi w14:val="32767"/>
  <w15:chartTrackingRefBased/>
  <w15:docId w15:val="{7234728D-E955-0F46-ACA9-3709A8C4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1A54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61A54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261A54"/>
    <w:rPr>
      <w:rFonts w:ascii="Tahoma" w:eastAsia="Times New Roman" w:hAnsi="Tahoma" w:cs="Tahoma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3</cp:revision>
  <dcterms:created xsi:type="dcterms:W3CDTF">2021-08-09T13:35:00Z</dcterms:created>
  <dcterms:modified xsi:type="dcterms:W3CDTF">2022-09-30T09:27:00Z</dcterms:modified>
</cp:coreProperties>
</file>